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2CB" w14:textId="657A50DE" w:rsidR="005170DC" w:rsidRDefault="00D41B06" w:rsidP="00614308">
      <w:pPr>
        <w:ind w:left="-851"/>
        <w:rPr>
          <w:sz w:val="16"/>
        </w:rPr>
      </w:pPr>
      <w:r>
        <w:rPr>
          <w:noProof/>
          <w:sz w:val="16"/>
        </w:rPr>
        <w:drawing>
          <wp:inline distT="0" distB="0" distL="0" distR="0" wp14:anchorId="207D3203" wp14:editId="3ADC8CFD">
            <wp:extent cx="6581775" cy="1219572"/>
            <wp:effectExtent l="0" t="0" r="0" b="0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950" cy="123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7DED" w14:textId="32AD2A89" w:rsidR="005170DC" w:rsidRDefault="004C67AE" w:rsidP="00D41B06">
      <w:pPr>
        <w:jc w:val="center"/>
        <w:rPr>
          <w:sz w:val="16"/>
        </w:rPr>
      </w:pPr>
      <w:r>
        <w:rPr>
          <w:i/>
          <w:noProof/>
          <w:sz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E140" wp14:editId="47E32396">
                <wp:simplePos x="0" y="0"/>
                <wp:positionH relativeFrom="page">
                  <wp:posOffset>-2098357</wp:posOffset>
                </wp:positionH>
                <wp:positionV relativeFrom="page">
                  <wp:posOffset>7676832</wp:posOffset>
                </wp:positionV>
                <wp:extent cx="5414400" cy="266400"/>
                <wp:effectExtent l="2222" t="0" r="0" b="0"/>
                <wp:wrapSquare wrapText="bothSides"/>
                <wp:docPr id="4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144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7F77" w14:textId="77777777" w:rsidR="004C67AE" w:rsidRPr="00B146B3" w:rsidRDefault="004C67AE" w:rsidP="004C67AE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146B3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Curell Suñol SLP</w:t>
                            </w:r>
                            <w:r w:rsidRPr="00B146B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46B3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·</w:t>
                            </w:r>
                            <w:r w:rsidRPr="00B146B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N.I.F. ES-B 08 503963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E14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65.2pt;margin-top:604.45pt;width:426.35pt;height:2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" fillcolor="white [3201]" stroked="f" strokeweight=".5pt">
                <v:textbox>
                  <w:txbxContent>
                    <w:p w14:paraId="06317F77" w14:textId="77777777" w:rsidR="004C67AE" w:rsidRPr="00B146B3" w:rsidRDefault="004C67AE" w:rsidP="004C67AE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146B3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Curell Suñol SLP</w:t>
                      </w:r>
                      <w:r w:rsidRPr="00B146B3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B146B3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·</w:t>
                      </w:r>
                      <w:r w:rsidRPr="00B146B3">
                        <w:rPr>
                          <w:rFonts w:asciiTheme="minorHAnsi" w:hAnsi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N.I.F. ES-B 08 503963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F06D58C" w14:textId="77777777" w:rsidR="005170DC" w:rsidRDefault="005170DC">
      <w:pPr>
        <w:rPr>
          <w:sz w:val="16"/>
        </w:rPr>
      </w:pPr>
    </w:p>
    <w:p w14:paraId="243B3DA5" w14:textId="283A9D24" w:rsidR="005170DC" w:rsidRDefault="005170DC" w:rsidP="00614308">
      <w:pPr>
        <w:jc w:val="center"/>
        <w:rPr>
          <w:b/>
          <w:sz w:val="22"/>
        </w:rPr>
      </w:pPr>
      <w:r>
        <w:rPr>
          <w:b/>
          <w:sz w:val="22"/>
        </w:rPr>
        <w:t>DADES PER A LA TRAMITACIÓ D'UNA SOL·LICITUD DE NOM DE DOMINI</w:t>
      </w:r>
    </w:p>
    <w:p w14:paraId="6BAB45AB" w14:textId="77777777" w:rsidR="00614308" w:rsidRDefault="00614308" w:rsidP="00614308">
      <w:pPr>
        <w:jc w:val="center"/>
        <w:rPr>
          <w:b/>
          <w:sz w:val="22"/>
        </w:rPr>
      </w:pPr>
    </w:p>
    <w:p w14:paraId="0FB897FE" w14:textId="77777777" w:rsidR="005170DC" w:rsidRDefault="005170DC">
      <w:pPr>
        <w:rPr>
          <w:b/>
        </w:rPr>
      </w:pPr>
    </w:p>
    <w:p w14:paraId="37ABB5D4" w14:textId="72D9CA81" w:rsidR="005170DC" w:rsidRDefault="005170DC">
      <w:pPr>
        <w:pBdr>
          <w:bottom w:val="single" w:sz="4" w:space="1" w:color="auto"/>
        </w:pBdr>
        <w:spacing w:line="360" w:lineRule="auto"/>
        <w:rPr>
          <w:sz w:val="22"/>
        </w:rPr>
      </w:pPr>
      <w:r>
        <w:rPr>
          <w:b/>
          <w:sz w:val="22"/>
        </w:rPr>
        <w:t>Nom de domini:</w:t>
      </w:r>
      <w:r>
        <w:rPr>
          <w:rStyle w:val="Refdenotaalpie"/>
          <w:b/>
          <w:sz w:val="22"/>
        </w:rPr>
        <w:footnoteReference w:id="1"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</w:t>
      </w:r>
      <w:r w:rsidR="00544704">
        <w:rPr>
          <w:b/>
          <w:sz w:val="22"/>
        </w:rPr>
        <w:t xml:space="preserve">    </w:t>
      </w:r>
      <w:r>
        <w:rPr>
          <w:b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0"/>
      <w:r>
        <w:rPr>
          <w:b/>
          <w:sz w:val="22"/>
        </w:rPr>
        <w:t>.es .com .</w:t>
      </w:r>
      <w:proofErr w:type="spellStart"/>
      <w:r>
        <w:rPr>
          <w:b/>
          <w:sz w:val="22"/>
        </w:rPr>
        <w:t>org</w:t>
      </w:r>
      <w:proofErr w:type="spellEnd"/>
      <w:r>
        <w:rPr>
          <w:b/>
          <w:sz w:val="22"/>
        </w:rPr>
        <w:t xml:space="preserve"> .net .</w:t>
      </w:r>
      <w:proofErr w:type="spellStart"/>
      <w:r>
        <w:rPr>
          <w:b/>
          <w:sz w:val="22"/>
        </w:rPr>
        <w:t>info</w:t>
      </w:r>
      <w:proofErr w:type="spellEnd"/>
      <w:r>
        <w:rPr>
          <w:b/>
          <w:sz w:val="22"/>
        </w:rPr>
        <w:t xml:space="preserve"> .cat</w:t>
      </w:r>
      <w:r w:rsidR="00614308">
        <w:rPr>
          <w:b/>
          <w:sz w:val="22"/>
        </w:rPr>
        <w:t xml:space="preserve"> . eu</w:t>
      </w:r>
      <w:r>
        <w:rPr>
          <w:b/>
          <w:sz w:val="22"/>
        </w:rPr>
        <w:t xml:space="preserve"> </w:t>
      </w:r>
      <w:r>
        <w:t>(</w:t>
      </w:r>
      <w:r w:rsidR="00544704">
        <w:t>marcar la que interessi</w:t>
      </w:r>
      <w:r>
        <w:rPr>
          <w:sz w:val="22"/>
        </w:rPr>
        <w:t>)</w:t>
      </w:r>
    </w:p>
    <w:p w14:paraId="516B5597" w14:textId="77777777" w:rsidR="005170DC" w:rsidRDefault="005170DC">
      <w:pPr>
        <w:spacing w:line="360" w:lineRule="auto"/>
        <w:rPr>
          <w:sz w:val="22"/>
        </w:rPr>
      </w:pPr>
    </w:p>
    <w:p w14:paraId="1DBF57F3" w14:textId="07842736" w:rsidR="005170DC" w:rsidRDefault="005170DC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Dades del </w:t>
      </w:r>
      <w:r w:rsidR="00544704">
        <w:rPr>
          <w:b/>
          <w:sz w:val="22"/>
          <w:u w:val="single"/>
        </w:rPr>
        <w:t>t</w:t>
      </w:r>
      <w:r>
        <w:rPr>
          <w:b/>
          <w:sz w:val="22"/>
          <w:u w:val="single"/>
        </w:rPr>
        <w:t>itular</w:t>
      </w:r>
      <w:r>
        <w:rPr>
          <w:rStyle w:val="Refdenotaalpie"/>
          <w:b/>
          <w:sz w:val="22"/>
          <w:u w:val="single"/>
        </w:rPr>
        <w:footnoteReference w:id="2"/>
      </w:r>
    </w:p>
    <w:p w14:paraId="509DD3CD" w14:textId="77777777" w:rsidR="005170DC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Nom: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51D34719" w14:textId="77777777" w:rsidR="005170DC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Forma jurídica: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14:paraId="315B6BF1" w14:textId="77777777" w:rsidR="005170DC" w:rsidRDefault="005170DC">
      <w:pPr>
        <w:pBdr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NIF: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14:paraId="1B48B892" w14:textId="77777777" w:rsidR="005170DC" w:rsidRDefault="005170DC">
      <w:pPr>
        <w:pBdr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Data de constitució: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4FDD7F79" w14:textId="77777777" w:rsidR="005170DC" w:rsidRDefault="005170DC">
      <w:pPr>
        <w:pBdr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Adreça: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7F7014E7" w14:textId="77777777" w:rsidR="005170DC" w:rsidRDefault="005170DC">
      <w:pPr>
        <w:pBdr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Municipi: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Codi Postal: </w:t>
      </w:r>
      <w:r>
        <w:rPr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09DEDADB" w14:textId="04839665" w:rsidR="005170DC" w:rsidRDefault="005170DC">
      <w:pPr>
        <w:pBdr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Província: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País:</w:t>
      </w:r>
      <w:r w:rsidR="00544704" w:rsidRPr="00544704">
        <w:rPr>
          <w:sz w:val="22"/>
          <w:lang w:val="es-ES"/>
        </w:rPr>
        <w:t xml:space="preserve"> </w:t>
      </w:r>
      <w:r w:rsidR="00544704" w:rsidRPr="00D87CDA">
        <w:rPr>
          <w:sz w:val="2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544704" w:rsidRPr="00D87CDA">
        <w:rPr>
          <w:sz w:val="22"/>
          <w:lang w:val="es-ES"/>
        </w:rPr>
        <w:instrText xml:space="preserve"> FORMTEXT </w:instrText>
      </w:r>
      <w:r w:rsidR="00544704" w:rsidRPr="00D87CDA">
        <w:rPr>
          <w:sz w:val="22"/>
          <w:lang w:val="es-ES"/>
        </w:rPr>
      </w:r>
      <w:r w:rsidR="00544704" w:rsidRPr="00D87CDA">
        <w:rPr>
          <w:sz w:val="22"/>
          <w:lang w:val="es-ES"/>
        </w:rPr>
        <w:fldChar w:fldCharType="separate"/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sz w:val="22"/>
          <w:lang w:val="es-ES"/>
        </w:rPr>
        <w:fldChar w:fldCharType="end"/>
      </w:r>
      <w:r w:rsidR="00544704" w:rsidRPr="00D87CDA">
        <w:rPr>
          <w:sz w:val="22"/>
          <w:lang w:val="es-ES"/>
        </w:rPr>
        <w:tab/>
      </w:r>
    </w:p>
    <w:p w14:paraId="457EBDA1" w14:textId="77777777" w:rsidR="005170DC" w:rsidRDefault="005170DC">
      <w:pPr>
        <w:pBdr>
          <w:between w:val="single" w:sz="4" w:space="1" w:color="auto"/>
        </w:pBdr>
        <w:spacing w:line="360" w:lineRule="auto"/>
        <w:rPr>
          <w:sz w:val="22"/>
        </w:rPr>
      </w:pPr>
    </w:p>
    <w:p w14:paraId="2A3D9A90" w14:textId="7D8609D4" w:rsidR="005170DC" w:rsidRDefault="005170DC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Dades de la persona </w:t>
      </w:r>
      <w:r w:rsidR="00691249">
        <w:rPr>
          <w:b/>
          <w:sz w:val="22"/>
          <w:u w:val="single"/>
        </w:rPr>
        <w:t xml:space="preserve">de </w:t>
      </w:r>
      <w:r>
        <w:rPr>
          <w:b/>
          <w:sz w:val="22"/>
          <w:u w:val="single"/>
        </w:rPr>
        <w:t>contacte administratiu</w:t>
      </w:r>
      <w:r>
        <w:rPr>
          <w:rStyle w:val="Refdenotaalpie"/>
          <w:b/>
          <w:sz w:val="22"/>
          <w:u w:val="single"/>
        </w:rPr>
        <w:footnoteReference w:id="3"/>
      </w:r>
    </w:p>
    <w:p w14:paraId="185F4E52" w14:textId="77777777" w:rsidR="005170DC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Nom i cognoms: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1B4C689F" w14:textId="4CDCA6CD" w:rsidR="005170DC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 xml:space="preserve">Càrrec a l'organització del </w:t>
      </w:r>
      <w:r w:rsidR="00544704">
        <w:rPr>
          <w:sz w:val="22"/>
        </w:rPr>
        <w:t>t</w:t>
      </w:r>
      <w:r>
        <w:rPr>
          <w:sz w:val="22"/>
        </w:rPr>
        <w:t xml:space="preserve">itular: </w:t>
      </w:r>
      <w:r>
        <w:rPr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5D566484" w14:textId="77777777" w:rsidR="005170DC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Departament: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565B041A" w14:textId="77777777" w:rsidR="005170DC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>DNI / Passaport: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14:paraId="7CB945B7" w14:textId="77777777" w:rsidR="005170DC" w:rsidRDefault="005170DC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2"/>
        </w:rPr>
      </w:pPr>
      <w:r>
        <w:rPr>
          <w:sz w:val="22"/>
        </w:rPr>
        <w:t xml:space="preserve">e-mail: </w:t>
      </w:r>
      <w:r>
        <w:rPr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Tel: </w:t>
      </w:r>
      <w:r>
        <w:rPr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6AB46960" w14:textId="77777777" w:rsidR="005170DC" w:rsidRDefault="005170DC">
      <w:pPr>
        <w:spacing w:line="360" w:lineRule="auto"/>
        <w:rPr>
          <w:sz w:val="22"/>
        </w:rPr>
      </w:pPr>
      <w:r>
        <w:rPr>
          <w:sz w:val="22"/>
        </w:rPr>
        <w:t>Signatura:</w:t>
      </w:r>
    </w:p>
    <w:p w14:paraId="263B774C" w14:textId="77777777" w:rsidR="005170DC" w:rsidRDefault="005170DC">
      <w:pPr>
        <w:spacing w:line="360" w:lineRule="auto"/>
        <w:rPr>
          <w:sz w:val="22"/>
        </w:rPr>
      </w:pPr>
    </w:p>
    <w:p w14:paraId="525C55E8" w14:textId="77777777" w:rsidR="005170DC" w:rsidRDefault="005170DC">
      <w:pPr>
        <w:spacing w:line="360" w:lineRule="auto"/>
      </w:pPr>
    </w:p>
    <w:p w14:paraId="3B588112" w14:textId="77777777" w:rsidR="005170DC" w:rsidRDefault="005170DC">
      <w:pPr>
        <w:spacing w:line="360" w:lineRule="auto"/>
      </w:pPr>
    </w:p>
    <w:p w14:paraId="4D5C5692" w14:textId="0D39B9A8" w:rsidR="005170DC" w:rsidRDefault="005170DC">
      <w:pPr>
        <w:pBdr>
          <w:top w:val="single" w:sz="4" w:space="1" w:color="auto"/>
        </w:pBdr>
        <w:spacing w:line="360" w:lineRule="auto"/>
        <w:rPr>
          <w:b/>
        </w:rPr>
      </w:pPr>
      <w:r>
        <w:rPr>
          <w:b/>
        </w:rPr>
        <w:t>Adreça web:</w:t>
      </w:r>
      <w:r w:rsidR="00544704" w:rsidRPr="00544704">
        <w:rPr>
          <w:sz w:val="22"/>
          <w:lang w:val="es-ES"/>
        </w:rPr>
        <w:t xml:space="preserve"> </w:t>
      </w:r>
      <w:r w:rsidR="00544704" w:rsidRPr="00D87CDA">
        <w:rPr>
          <w:sz w:val="22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544704" w:rsidRPr="00D87CDA">
        <w:rPr>
          <w:sz w:val="22"/>
          <w:lang w:val="es-ES"/>
        </w:rPr>
        <w:instrText xml:space="preserve"> FORMTEXT </w:instrText>
      </w:r>
      <w:r w:rsidR="00544704" w:rsidRPr="00D87CDA">
        <w:rPr>
          <w:sz w:val="22"/>
          <w:lang w:val="es-ES"/>
        </w:rPr>
      </w:r>
      <w:r w:rsidR="00544704" w:rsidRPr="00D87CDA">
        <w:rPr>
          <w:sz w:val="22"/>
          <w:lang w:val="es-ES"/>
        </w:rPr>
        <w:fldChar w:fldCharType="separate"/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noProof/>
          <w:sz w:val="22"/>
          <w:lang w:val="es-ES"/>
        </w:rPr>
        <w:t> </w:t>
      </w:r>
      <w:r w:rsidR="00544704" w:rsidRPr="00D87CDA">
        <w:rPr>
          <w:sz w:val="22"/>
          <w:lang w:val="es-ES"/>
        </w:rPr>
        <w:fldChar w:fldCharType="end"/>
      </w:r>
      <w:r w:rsidR="00544704" w:rsidRPr="00D87CDA">
        <w:rPr>
          <w:sz w:val="22"/>
          <w:lang w:val="es-ES"/>
        </w:rPr>
        <w:tab/>
      </w:r>
    </w:p>
    <w:p w14:paraId="6A72005E" w14:textId="77777777" w:rsidR="005170DC" w:rsidRDefault="005170DC">
      <w:pPr>
        <w:pBdr>
          <w:top w:val="single" w:sz="4" w:space="1" w:color="auto"/>
        </w:pBdr>
        <w:spacing w:line="360" w:lineRule="auto"/>
      </w:pPr>
    </w:p>
    <w:p w14:paraId="3285147B" w14:textId="77777777" w:rsidR="005170DC" w:rsidRDefault="005170DC">
      <w:pPr>
        <w:spacing w:line="360" w:lineRule="auto"/>
      </w:pPr>
    </w:p>
    <w:sectPr w:rsidR="005170DC" w:rsidSect="00D41B06">
      <w:pgSz w:w="11906" w:h="16838"/>
      <w:pgMar w:top="567" w:right="113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1CC" w14:textId="77777777" w:rsidR="007B0EA4" w:rsidRDefault="007B0EA4">
      <w:r>
        <w:separator/>
      </w:r>
    </w:p>
  </w:endnote>
  <w:endnote w:type="continuationSeparator" w:id="0">
    <w:p w14:paraId="307589DD" w14:textId="77777777" w:rsidR="007B0EA4" w:rsidRDefault="007B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54FD" w14:textId="77777777" w:rsidR="007B0EA4" w:rsidRDefault="007B0EA4">
      <w:r>
        <w:separator/>
      </w:r>
    </w:p>
  </w:footnote>
  <w:footnote w:type="continuationSeparator" w:id="0">
    <w:p w14:paraId="1A0B042A" w14:textId="77777777" w:rsidR="007B0EA4" w:rsidRDefault="007B0EA4">
      <w:r>
        <w:continuationSeparator/>
      </w:r>
    </w:p>
  </w:footnote>
  <w:footnote w:id="1">
    <w:p w14:paraId="57B37E0D" w14:textId="21F9FB72" w:rsidR="005170DC" w:rsidRPr="00D41B06" w:rsidRDefault="005170DC">
      <w:pPr>
        <w:rPr>
          <w:sz w:val="18"/>
          <w:szCs w:val="18"/>
        </w:rPr>
      </w:pPr>
      <w:r w:rsidRPr="00D41B06">
        <w:rPr>
          <w:rStyle w:val="Refdenotaalpie"/>
          <w:sz w:val="18"/>
          <w:szCs w:val="18"/>
        </w:rPr>
        <w:footnoteRef/>
      </w:r>
      <w:r w:rsidRPr="00D41B06">
        <w:rPr>
          <w:sz w:val="18"/>
          <w:szCs w:val="18"/>
        </w:rPr>
        <w:t xml:space="preserve"> Especifiqu</w:t>
      </w:r>
      <w:r w:rsidR="00544704" w:rsidRPr="00D41B06">
        <w:rPr>
          <w:sz w:val="18"/>
          <w:szCs w:val="18"/>
        </w:rPr>
        <w:t>eu</w:t>
      </w:r>
      <w:r w:rsidRPr="00D41B06">
        <w:rPr>
          <w:sz w:val="18"/>
          <w:szCs w:val="18"/>
        </w:rPr>
        <w:t xml:space="preserve"> el nom de domini de DNS que es pretén registrar per l'organització sol·licitant.. La llargada mínima és de 3 dígits. Només s'admeten lletres de l'alfabet anglès (de la "a" a la "z") i  el guió ("-").</w:t>
      </w:r>
    </w:p>
    <w:p w14:paraId="1BF78BF8" w14:textId="77777777" w:rsidR="005170DC" w:rsidRPr="00D41B06" w:rsidRDefault="005170DC">
      <w:pPr>
        <w:pStyle w:val="Textonotapie"/>
        <w:rPr>
          <w:sz w:val="18"/>
          <w:szCs w:val="18"/>
        </w:rPr>
      </w:pPr>
    </w:p>
  </w:footnote>
  <w:footnote w:id="2">
    <w:p w14:paraId="02C17B5E" w14:textId="77777777" w:rsidR="005170DC" w:rsidRPr="00D41B06" w:rsidRDefault="005170DC">
      <w:pPr>
        <w:pStyle w:val="Textonotapie"/>
        <w:rPr>
          <w:sz w:val="18"/>
          <w:szCs w:val="18"/>
        </w:rPr>
      </w:pPr>
      <w:r w:rsidRPr="00D41B06">
        <w:rPr>
          <w:rStyle w:val="Refdenotaalpie"/>
          <w:sz w:val="18"/>
          <w:szCs w:val="18"/>
        </w:rPr>
        <w:footnoteRef/>
      </w:r>
      <w:r w:rsidRPr="00D41B06">
        <w:rPr>
          <w:sz w:val="18"/>
          <w:szCs w:val="18"/>
        </w:rPr>
        <w:t xml:space="preserve"> Serà l'usuari titular del nom de domini.  </w:t>
      </w:r>
    </w:p>
    <w:p w14:paraId="53A6898F" w14:textId="77777777" w:rsidR="005170DC" w:rsidRPr="00D41B06" w:rsidRDefault="005170DC">
      <w:pPr>
        <w:pStyle w:val="Textonotapie"/>
        <w:rPr>
          <w:sz w:val="18"/>
          <w:szCs w:val="18"/>
        </w:rPr>
      </w:pPr>
    </w:p>
  </w:footnote>
  <w:footnote w:id="3">
    <w:p w14:paraId="36F80693" w14:textId="38459ED0" w:rsidR="005170DC" w:rsidRDefault="005170DC">
      <w:r w:rsidRPr="00D41B06">
        <w:rPr>
          <w:rStyle w:val="Refdenotaalpie"/>
          <w:sz w:val="18"/>
          <w:szCs w:val="18"/>
        </w:rPr>
        <w:footnoteRef/>
      </w:r>
      <w:r w:rsidRPr="00D41B06">
        <w:rPr>
          <w:sz w:val="18"/>
          <w:szCs w:val="18"/>
        </w:rPr>
        <w:t xml:space="preserve">  Per a les persones jurídiques, la persona de contacte administratiu serà qui ostenti l'autoritat i responsabilitat última sobre el nom de domini objecte de registre dins l'organització </w:t>
      </w:r>
      <w:r w:rsidR="00691249" w:rsidRPr="00D41B06">
        <w:rPr>
          <w:sz w:val="18"/>
          <w:szCs w:val="18"/>
        </w:rPr>
        <w:t>t</w:t>
      </w:r>
      <w:r w:rsidRPr="00D41B06">
        <w:rPr>
          <w:sz w:val="18"/>
          <w:szCs w:val="18"/>
        </w:rPr>
        <w:t>itular. En el cas de les persones físiques, serà el sol·licitant del nom de domini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0"/>
    <w:rsid w:val="000C0CB6"/>
    <w:rsid w:val="001B33BE"/>
    <w:rsid w:val="004C67AE"/>
    <w:rsid w:val="005170DC"/>
    <w:rsid w:val="00544704"/>
    <w:rsid w:val="00614308"/>
    <w:rsid w:val="00691249"/>
    <w:rsid w:val="007B0EA4"/>
    <w:rsid w:val="009C7E68"/>
    <w:rsid w:val="00A078C4"/>
    <w:rsid w:val="00A07D3F"/>
    <w:rsid w:val="00BC0226"/>
    <w:rsid w:val="00D41B06"/>
    <w:rsid w:val="00E70511"/>
    <w:rsid w:val="00E87530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4726"/>
  <w15:docId w15:val="{3D31A7A7-445E-4080-B05F-2632C8D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4C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Asunto:</vt:lpstr>
      <vt:lpstr>Asunto:</vt:lpstr>
    </vt:vector>
  </TitlesOfParts>
  <Company>Dr. Ing.M. CURELL SUÑOL I.I.S.L.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Luis Oliver</dc:creator>
  <cp:lastModifiedBy>Sara Juez</cp:lastModifiedBy>
  <cp:revision>3</cp:revision>
  <cp:lastPrinted>2006-02-13T09:51:00Z</cp:lastPrinted>
  <dcterms:created xsi:type="dcterms:W3CDTF">2021-06-18T10:16:00Z</dcterms:created>
  <dcterms:modified xsi:type="dcterms:W3CDTF">2022-10-27T09:03:00Z</dcterms:modified>
</cp:coreProperties>
</file>